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B8B6B" w14:textId="027DA268" w:rsidR="00E3477A" w:rsidRDefault="008111D1">
      <w:pPr>
        <w:rPr>
          <w:rFonts w:ascii="Tahoma" w:hAnsi="Tahoma" w:cs="Tahoma"/>
          <w:sz w:val="22"/>
          <w:szCs w:val="22"/>
        </w:rPr>
      </w:pPr>
      <w:r w:rsidRPr="008111D1">
        <w:rPr>
          <w:rFonts w:ascii="Tahoma" w:hAnsi="Tahoma" w:cs="Tahoma"/>
          <w:sz w:val="22"/>
          <w:szCs w:val="22"/>
        </w:rPr>
        <w:t>I being the owner/agent hereby apply for a variation of certificate of approval in respect to:</w:t>
      </w:r>
    </w:p>
    <w:p w14:paraId="2A5BD9FD" w14:textId="77777777" w:rsidR="00E9638A" w:rsidRPr="005F097C" w:rsidRDefault="00E9638A">
      <w:pPr>
        <w:rPr>
          <w:rFonts w:ascii="Open Sans" w:hAnsi="Open Sans" w:cs="Open Sans"/>
        </w:rPr>
      </w:pPr>
    </w:p>
    <w:p w14:paraId="2ED0FD41" w14:textId="77777777" w:rsidR="009E330F" w:rsidRPr="005F097C" w:rsidRDefault="009E330F">
      <w:pPr>
        <w:rPr>
          <w:rFonts w:ascii="Open Sans" w:hAnsi="Open Sans" w:cs="Open Sans"/>
          <w:b/>
          <w:sz w:val="22"/>
          <w:szCs w:val="18"/>
        </w:rPr>
      </w:pPr>
      <w:r w:rsidRPr="005F097C">
        <w:rPr>
          <w:rFonts w:ascii="Open Sans" w:hAnsi="Open Sans" w:cs="Open Sans"/>
          <w:b/>
          <w:sz w:val="22"/>
          <w:szCs w:val="18"/>
        </w:rPr>
        <w:t>PREMISES DETAILS</w:t>
      </w:r>
    </w:p>
    <w:p w14:paraId="2290646E" w14:textId="77777777" w:rsidR="009E330F" w:rsidRPr="005F097C" w:rsidRDefault="009E330F">
      <w:pPr>
        <w:rPr>
          <w:rFonts w:ascii="Open Sans" w:hAnsi="Open Sans" w:cs="Open Sans"/>
        </w:rPr>
      </w:pPr>
    </w:p>
    <w:p w14:paraId="3C04E88E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 xml:space="preserve">Name of public </w:t>
      </w:r>
      <w:proofErr w:type="gramStart"/>
      <w:r w:rsidRPr="00B90C65">
        <w:rPr>
          <w:rFonts w:ascii="Open Sans" w:hAnsi="Open Sans" w:cs="Open Sans"/>
          <w:sz w:val="22"/>
          <w:szCs w:val="18"/>
        </w:rPr>
        <w:t>building:_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____________________________________________________</w:t>
      </w:r>
      <w:r>
        <w:rPr>
          <w:rFonts w:ascii="Open Sans" w:hAnsi="Open Sans" w:cs="Open Sans"/>
          <w:sz w:val="22"/>
          <w:szCs w:val="18"/>
        </w:rPr>
        <w:t>________</w:t>
      </w:r>
      <w:r w:rsidRPr="00B90C65">
        <w:rPr>
          <w:rFonts w:ascii="Open Sans" w:hAnsi="Open Sans" w:cs="Open Sans"/>
          <w:sz w:val="22"/>
          <w:szCs w:val="18"/>
        </w:rPr>
        <w:t>____________</w:t>
      </w:r>
    </w:p>
    <w:p w14:paraId="235A6F6C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5F7141EC" w14:textId="6C5DE075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Address: N</w:t>
      </w:r>
      <w:r w:rsidR="00A2171D">
        <w:rPr>
          <w:rFonts w:ascii="Open Sans" w:hAnsi="Open Sans" w:cs="Open Sans"/>
          <w:sz w:val="22"/>
          <w:szCs w:val="18"/>
        </w:rPr>
        <w:t>o</w:t>
      </w:r>
      <w:r w:rsidRPr="00B90C65">
        <w:rPr>
          <w:rFonts w:ascii="Open Sans" w:hAnsi="Open Sans" w:cs="Open Sans"/>
          <w:sz w:val="22"/>
          <w:szCs w:val="18"/>
        </w:rPr>
        <w:t xml:space="preserve">. ___________   </w:t>
      </w:r>
      <w:proofErr w:type="gramStart"/>
      <w:r w:rsidRPr="00B90C65">
        <w:rPr>
          <w:rFonts w:ascii="Open Sans" w:hAnsi="Open Sans" w:cs="Open Sans"/>
          <w:sz w:val="22"/>
          <w:szCs w:val="18"/>
        </w:rPr>
        <w:t>Street:_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___________________________________</w:t>
      </w:r>
      <w:r>
        <w:rPr>
          <w:rFonts w:ascii="Open Sans" w:hAnsi="Open Sans" w:cs="Open Sans"/>
          <w:sz w:val="22"/>
          <w:szCs w:val="18"/>
        </w:rPr>
        <w:t>________</w:t>
      </w:r>
      <w:r w:rsidRPr="00B90C65">
        <w:rPr>
          <w:rFonts w:ascii="Open Sans" w:hAnsi="Open Sans" w:cs="Open Sans"/>
          <w:sz w:val="22"/>
          <w:szCs w:val="18"/>
        </w:rPr>
        <w:t>_____________________</w:t>
      </w:r>
    </w:p>
    <w:p w14:paraId="16FAE3B6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31FE82F4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Suburb: 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  State</w:t>
      </w:r>
      <w:proofErr w:type="gramEnd"/>
      <w:r w:rsidRPr="00B90C65">
        <w:rPr>
          <w:rFonts w:ascii="Open Sans" w:hAnsi="Open Sans" w:cs="Open Sans"/>
          <w:sz w:val="22"/>
          <w:szCs w:val="18"/>
        </w:rPr>
        <w:t xml:space="preserve">: ____________ Post </w:t>
      </w:r>
      <w:proofErr w:type="gramStart"/>
      <w:r w:rsidRPr="00B90C65">
        <w:rPr>
          <w:rFonts w:ascii="Open Sans" w:hAnsi="Open Sans" w:cs="Open Sans"/>
          <w:sz w:val="22"/>
          <w:szCs w:val="18"/>
        </w:rPr>
        <w:t>code:_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</w:t>
      </w:r>
    </w:p>
    <w:p w14:paraId="0BF28936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7286836D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Nearest intersection:  _____________________________________________________________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_______</w:t>
      </w:r>
    </w:p>
    <w:p w14:paraId="16179D8E" w14:textId="77777777" w:rsidR="009E330F" w:rsidRPr="005F097C" w:rsidRDefault="009E330F">
      <w:pPr>
        <w:rPr>
          <w:rFonts w:ascii="Open Sans" w:hAnsi="Open Sans" w:cs="Open Sans"/>
        </w:rPr>
      </w:pPr>
    </w:p>
    <w:p w14:paraId="7A87C113" w14:textId="3EDE615B" w:rsidR="00E6300C" w:rsidRPr="00B90C65" w:rsidRDefault="00097212" w:rsidP="00E6300C">
      <w:pPr>
        <w:rPr>
          <w:rFonts w:ascii="Open Sans" w:hAnsi="Open Sans" w:cs="Open Sans"/>
          <w:sz w:val="22"/>
          <w:szCs w:val="18"/>
        </w:rPr>
      </w:pPr>
      <w:r>
        <w:rPr>
          <w:rFonts w:ascii="Open Sans" w:hAnsi="Open Sans" w:cs="Open Sans"/>
          <w:sz w:val="22"/>
          <w:szCs w:val="18"/>
        </w:rPr>
        <w:t>Reason</w:t>
      </w:r>
      <w:r w:rsidR="00E6300C">
        <w:rPr>
          <w:rFonts w:ascii="Open Sans" w:hAnsi="Open Sans" w:cs="Open Sans"/>
          <w:sz w:val="22"/>
          <w:szCs w:val="18"/>
        </w:rPr>
        <w:t xml:space="preserve"> for </w:t>
      </w:r>
      <w:r>
        <w:rPr>
          <w:rFonts w:ascii="Open Sans" w:hAnsi="Open Sans" w:cs="Open Sans"/>
          <w:sz w:val="22"/>
          <w:szCs w:val="18"/>
        </w:rPr>
        <w:t>variation</w:t>
      </w:r>
      <w:r w:rsidR="00E6300C" w:rsidRPr="00B90C65">
        <w:rPr>
          <w:rFonts w:ascii="Open Sans" w:hAnsi="Open Sans" w:cs="Open Sans"/>
          <w:sz w:val="22"/>
          <w:szCs w:val="18"/>
        </w:rPr>
        <w:t>:  _____________________________________________________________</w:t>
      </w:r>
      <w:r w:rsidR="00E6300C">
        <w:rPr>
          <w:rFonts w:ascii="Open Sans" w:hAnsi="Open Sans" w:cs="Open Sans"/>
          <w:sz w:val="22"/>
          <w:szCs w:val="18"/>
        </w:rPr>
        <w:t>_______</w:t>
      </w:r>
      <w:r w:rsidR="00E6300C" w:rsidRPr="00B90C65">
        <w:rPr>
          <w:rFonts w:ascii="Open Sans" w:hAnsi="Open Sans" w:cs="Open Sans"/>
          <w:sz w:val="22"/>
          <w:szCs w:val="18"/>
        </w:rPr>
        <w:t>_______</w:t>
      </w:r>
    </w:p>
    <w:p w14:paraId="23041E10" w14:textId="77777777" w:rsidR="009E330F" w:rsidRPr="005F097C" w:rsidRDefault="009E330F" w:rsidP="005F097C">
      <w:pPr>
        <w:jc w:val="left"/>
        <w:rPr>
          <w:rFonts w:ascii="Open Sans" w:hAnsi="Open Sans" w:cs="Open Sans"/>
        </w:rPr>
      </w:pPr>
    </w:p>
    <w:p w14:paraId="67841BFE" w14:textId="0BA4A600" w:rsidR="005F097C" w:rsidRDefault="00E6300C" w:rsidP="00E6300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_____________________________________________________________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_______</w:t>
      </w:r>
    </w:p>
    <w:p w14:paraId="029D750D" w14:textId="6DA025FF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</w:p>
    <w:p w14:paraId="33DEA346" w14:textId="270BCB6F" w:rsidR="005F097C" w:rsidRPr="005F097C" w:rsidRDefault="0056588B" w:rsidP="005F097C">
      <w:pPr>
        <w:jc w:val="left"/>
        <w:rPr>
          <w:rFonts w:ascii="Open Sans" w:hAnsi="Open Sans" w:cs="Open Sans"/>
          <w:sz w:val="22"/>
          <w:szCs w:val="18"/>
        </w:rPr>
      </w:pPr>
      <w:r w:rsidRPr="00532E9D">
        <w:rPr>
          <w:rFonts w:ascii="Open Sans" w:hAnsi="Open Sans" w:cs="Open Sans"/>
          <w:sz w:val="22"/>
          <w:szCs w:val="22"/>
        </w:rPr>
        <w:t xml:space="preserve">In support of this </w:t>
      </w:r>
      <w:proofErr w:type="gramStart"/>
      <w:r w:rsidRPr="00532E9D">
        <w:rPr>
          <w:rFonts w:ascii="Open Sans" w:hAnsi="Open Sans" w:cs="Open Sans"/>
          <w:sz w:val="22"/>
          <w:szCs w:val="22"/>
        </w:rPr>
        <w:t>application</w:t>
      </w:r>
      <w:proofErr w:type="gramEnd"/>
      <w:r w:rsidRPr="00532E9D">
        <w:rPr>
          <w:rFonts w:ascii="Open Sans" w:hAnsi="Open Sans" w:cs="Open Sans"/>
          <w:sz w:val="22"/>
          <w:szCs w:val="22"/>
        </w:rPr>
        <w:t xml:space="preserve"> I hereby submit plans and detail as requested</w:t>
      </w:r>
      <w:r>
        <w:rPr>
          <w:rFonts w:ascii="Open Sans" w:hAnsi="Open Sans" w:cs="Open Sans"/>
          <w:sz w:val="22"/>
          <w:szCs w:val="22"/>
        </w:rPr>
        <w:t>.</w:t>
      </w:r>
    </w:p>
    <w:p w14:paraId="3A0E8646" w14:textId="77777777" w:rsidR="009E330F" w:rsidRPr="005F097C" w:rsidRDefault="009E330F">
      <w:pPr>
        <w:pBdr>
          <w:bottom w:val="single" w:sz="12" w:space="1" w:color="auto"/>
        </w:pBdr>
        <w:rPr>
          <w:rFonts w:ascii="Open Sans" w:hAnsi="Open Sans" w:cs="Open Sans"/>
        </w:rPr>
      </w:pPr>
    </w:p>
    <w:p w14:paraId="4E684D2D" w14:textId="77777777" w:rsidR="005F097C" w:rsidRPr="005F097C" w:rsidRDefault="005F097C">
      <w:pPr>
        <w:rPr>
          <w:rFonts w:ascii="Open Sans" w:hAnsi="Open Sans" w:cs="Open Sans"/>
        </w:rPr>
      </w:pPr>
    </w:p>
    <w:p w14:paraId="0080032C" w14:textId="77777777" w:rsidR="005F097C" w:rsidRPr="005F097C" w:rsidRDefault="005F097C">
      <w:pPr>
        <w:rPr>
          <w:rFonts w:ascii="Open Sans" w:hAnsi="Open Sans" w:cs="Open Sans"/>
        </w:rPr>
      </w:pPr>
    </w:p>
    <w:p w14:paraId="449F93C9" w14:textId="77777777" w:rsidR="005F097C" w:rsidRPr="00B90C65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Owner/Agent Name:  ________________________________________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</w:t>
      </w:r>
      <w:r>
        <w:rPr>
          <w:rFonts w:ascii="Open Sans" w:hAnsi="Open Sans" w:cs="Open Sans"/>
          <w:sz w:val="22"/>
          <w:szCs w:val="18"/>
        </w:rPr>
        <w:t xml:space="preserve">  </w:t>
      </w:r>
      <w:r w:rsidRPr="00B90C65">
        <w:rPr>
          <w:rFonts w:ascii="Open Sans" w:hAnsi="Open Sans" w:cs="Open Sans"/>
          <w:sz w:val="22"/>
          <w:szCs w:val="18"/>
        </w:rPr>
        <w:t>Phone</w:t>
      </w:r>
      <w:proofErr w:type="gramEnd"/>
      <w:r w:rsidRPr="00B90C65">
        <w:rPr>
          <w:rFonts w:ascii="Open Sans" w:hAnsi="Open Sans" w:cs="Open Sans"/>
          <w:sz w:val="22"/>
          <w:szCs w:val="18"/>
        </w:rPr>
        <w:t>: __________________________</w:t>
      </w:r>
    </w:p>
    <w:p w14:paraId="38F562B5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38D887AE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Address:  __________________________________________</w:t>
      </w:r>
      <w:r>
        <w:rPr>
          <w:rFonts w:ascii="Open Sans" w:hAnsi="Open Sans" w:cs="Open Sans"/>
          <w:sz w:val="22"/>
          <w:szCs w:val="18"/>
        </w:rPr>
        <w:t>______________________________________________</w:t>
      </w:r>
    </w:p>
    <w:p w14:paraId="65D9F474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</w:p>
    <w:p w14:paraId="7583E299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>
        <w:rPr>
          <w:rFonts w:ascii="Open Sans" w:hAnsi="Open Sans" w:cs="Open Sans"/>
          <w:sz w:val="22"/>
          <w:szCs w:val="18"/>
        </w:rPr>
        <w:t>Email: ____________________________________________________________________________________________</w:t>
      </w:r>
    </w:p>
    <w:p w14:paraId="5F990D54" w14:textId="77777777" w:rsidR="005F097C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0DA13233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7C0F8A77" w14:textId="6ED4B075" w:rsidR="005F097C" w:rsidRPr="00B90C65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Signed:  ______________________________________________________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</w:t>
      </w:r>
      <w:r>
        <w:rPr>
          <w:rFonts w:ascii="Open Sans" w:hAnsi="Open Sans" w:cs="Open Sans"/>
          <w:sz w:val="22"/>
          <w:szCs w:val="18"/>
        </w:rPr>
        <w:t xml:space="preserve">  Date</w:t>
      </w:r>
      <w:proofErr w:type="gramEnd"/>
      <w:r w:rsidRPr="00B90C65">
        <w:rPr>
          <w:rFonts w:ascii="Open Sans" w:hAnsi="Open Sans" w:cs="Open Sans"/>
          <w:sz w:val="22"/>
          <w:szCs w:val="18"/>
        </w:rPr>
        <w:t>: ________________________</w:t>
      </w:r>
      <w:r>
        <w:rPr>
          <w:rFonts w:ascii="Open Sans" w:hAnsi="Open Sans" w:cs="Open Sans"/>
          <w:sz w:val="22"/>
          <w:szCs w:val="18"/>
        </w:rPr>
        <w:t>__</w:t>
      </w:r>
      <w:r w:rsidRPr="00B90C65">
        <w:rPr>
          <w:rFonts w:ascii="Open Sans" w:hAnsi="Open Sans" w:cs="Open Sans"/>
          <w:sz w:val="22"/>
          <w:szCs w:val="18"/>
        </w:rPr>
        <w:t>__</w:t>
      </w:r>
    </w:p>
    <w:p w14:paraId="72FFC350" w14:textId="77777777" w:rsidR="00E9638A" w:rsidRDefault="00A2171D" w:rsidP="00A520B4">
      <w:pPr>
        <w:jc w:val="left"/>
        <w:rPr>
          <w:rFonts w:ascii="Open Sans" w:hAnsi="Open Sans" w:cs="Open Sans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71634E33" wp14:editId="4A8DF8B4">
            <wp:simplePos x="0" y="0"/>
            <wp:positionH relativeFrom="page">
              <wp:align>left</wp:align>
            </wp:positionH>
            <wp:positionV relativeFrom="paragraph">
              <wp:posOffset>2310190</wp:posOffset>
            </wp:positionV>
            <wp:extent cx="7566025" cy="1438910"/>
            <wp:effectExtent l="0" t="0" r="0" b="8890"/>
            <wp:wrapThrough wrapText="bothSides">
              <wp:wrapPolygon edited="0">
                <wp:start x="0" y="0"/>
                <wp:lineTo x="0" y="21447"/>
                <wp:lineTo x="21537" y="21447"/>
                <wp:lineTo x="21537" y="0"/>
                <wp:lineTo x="0" y="0"/>
              </wp:wrapPolygon>
            </wp:wrapThrough>
            <wp:docPr id="752039337" name="Picture 752039337" descr="A close-up of 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39337" name="Picture 752039337" descr="A close-up of 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642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8"/>
      </w:tblGrid>
      <w:tr w:rsidR="00E9638A" w:rsidRPr="00637825" w14:paraId="40556AEC" w14:textId="77777777" w:rsidTr="00FD0659">
        <w:trPr>
          <w:trHeight w:hRule="exact" w:val="324"/>
        </w:trPr>
        <w:tc>
          <w:tcPr>
            <w:tcW w:w="9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D7F88"/>
          </w:tcPr>
          <w:p w14:paraId="58F4BF22" w14:textId="77777777" w:rsidR="00E9638A" w:rsidRPr="00A2171D" w:rsidRDefault="00E9638A" w:rsidP="00FD0659">
            <w:pPr>
              <w:spacing w:before="44"/>
              <w:ind w:left="141"/>
              <w:rPr>
                <w:rFonts w:ascii="Open Sans" w:eastAsia="Tahoma" w:hAnsi="Open Sans" w:cs="Open Sans"/>
                <w:sz w:val="22"/>
                <w:szCs w:val="22"/>
              </w:rPr>
            </w:pPr>
            <w:r>
              <w:rPr>
                <w:rFonts w:ascii="Open Sans" w:eastAsia="Tahoma" w:hAnsi="Open Sans" w:cs="Open Sans"/>
                <w:b/>
                <w:color w:val="FFFFFF"/>
                <w:spacing w:val="1"/>
                <w:sz w:val="22"/>
                <w:szCs w:val="22"/>
              </w:rPr>
              <w:t>Fee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In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2"/>
                <w:sz w:val="22"/>
                <w:szCs w:val="22"/>
              </w:rPr>
              <w:t>f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or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1"/>
                <w:sz w:val="22"/>
                <w:szCs w:val="22"/>
              </w:rPr>
              <w:t>m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3"/>
                <w:sz w:val="22"/>
                <w:szCs w:val="22"/>
              </w:rPr>
              <w:t>a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1"/>
                <w:sz w:val="22"/>
                <w:szCs w:val="22"/>
              </w:rPr>
              <w:t>t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i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2"/>
                <w:sz w:val="22"/>
                <w:szCs w:val="22"/>
              </w:rPr>
              <w:t>o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n</w:t>
            </w:r>
          </w:p>
        </w:tc>
      </w:tr>
      <w:tr w:rsidR="00E9638A" w:rsidRPr="00637825" w14:paraId="490C91A3" w14:textId="77777777" w:rsidTr="00FD0659">
        <w:trPr>
          <w:trHeight w:hRule="exact" w:val="392"/>
        </w:trPr>
        <w:tc>
          <w:tcPr>
            <w:tcW w:w="959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14:paraId="27F3A4F8" w14:textId="77777777" w:rsidR="00E9638A" w:rsidRPr="007E1B1C" w:rsidRDefault="00E9638A" w:rsidP="00FD0659">
            <w:pPr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</w:pPr>
            <w:r w:rsidRPr="00173040"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  <w:t xml:space="preserve">Fees apply in accordance with the schedule of fees and charges on the City’s </w:t>
            </w:r>
            <w:hyperlink r:id="rId11" w:history="1">
              <w:r w:rsidRPr="004B793D">
                <w:rPr>
                  <w:rStyle w:val="Hyperlink"/>
                  <w:rFonts w:ascii="Open Sans" w:eastAsia="Tahoma" w:hAnsi="Open Sans" w:cs="Open Sans"/>
                  <w:bCs/>
                  <w:position w:val="1"/>
                  <w:sz w:val="22"/>
                  <w:szCs w:val="22"/>
                </w:rPr>
                <w:t>website</w:t>
              </w:r>
            </w:hyperlink>
            <w:r>
              <w:t xml:space="preserve">. </w:t>
            </w:r>
          </w:p>
        </w:tc>
      </w:tr>
    </w:tbl>
    <w:p w14:paraId="222EF6E7" w14:textId="5DE9F242" w:rsidR="00A2171D" w:rsidRDefault="00A2171D" w:rsidP="00A520B4">
      <w:pPr>
        <w:jc w:val="left"/>
        <w:rPr>
          <w:rFonts w:ascii="Open Sans" w:hAnsi="Open Sans" w:cs="Open Sans"/>
        </w:rPr>
      </w:pPr>
    </w:p>
    <w:p w14:paraId="0B7BDF2E" w14:textId="77777777" w:rsidR="00A2171D" w:rsidRDefault="00A2171D" w:rsidP="00A2171D">
      <w:pPr>
        <w:jc w:val="right"/>
        <w:rPr>
          <w:rFonts w:ascii="Open Sans" w:hAnsi="Open Sans" w:cs="Open Sans"/>
        </w:rPr>
      </w:pPr>
    </w:p>
    <w:p w14:paraId="7B424078" w14:textId="438ADF51" w:rsidR="009E330F" w:rsidRPr="005F097C" w:rsidRDefault="00B176B6">
      <w:pPr>
        <w:jc w:val="right"/>
        <w:rPr>
          <w:rFonts w:ascii="Open Sans" w:hAnsi="Open Sans" w:cs="Open San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158A3" wp14:editId="41A5FCAB">
            <wp:simplePos x="0" y="0"/>
            <wp:positionH relativeFrom="column">
              <wp:posOffset>-9525</wp:posOffset>
            </wp:positionH>
            <wp:positionV relativeFrom="paragraph">
              <wp:posOffset>9243695</wp:posOffset>
            </wp:positionV>
            <wp:extent cx="7559675" cy="143891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330F" w:rsidRPr="005F097C" w:rsidSect="001E01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 w:code="9"/>
      <w:pgMar w:top="139" w:right="1199" w:bottom="0" w:left="900" w:header="345" w:footer="720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49507" w14:textId="77777777" w:rsidR="00562EF7" w:rsidRDefault="00562EF7">
      <w:r>
        <w:separator/>
      </w:r>
    </w:p>
  </w:endnote>
  <w:endnote w:type="continuationSeparator" w:id="0">
    <w:p w14:paraId="6CAAD341" w14:textId="77777777" w:rsidR="00562EF7" w:rsidRDefault="0056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ira Sans">
    <w:panose1 w:val="020B08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EC9F" w14:textId="77777777" w:rsidR="004579C1" w:rsidRDefault="004579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DF29" w14:textId="77777777" w:rsidR="004579C1" w:rsidRDefault="004579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DFCF" w14:textId="77777777" w:rsidR="004579C1" w:rsidRDefault="004579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5486E" w14:textId="77777777" w:rsidR="00562EF7" w:rsidRDefault="00562EF7">
      <w:r>
        <w:separator/>
      </w:r>
    </w:p>
  </w:footnote>
  <w:footnote w:type="continuationSeparator" w:id="0">
    <w:p w14:paraId="3BD49E15" w14:textId="77777777" w:rsidR="00562EF7" w:rsidRDefault="00562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C64A" w14:textId="77777777" w:rsidR="004579C1" w:rsidRDefault="004579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CA70C" w14:textId="77777777" w:rsidR="004579C1" w:rsidRDefault="004579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FBE4" w14:textId="3BDE6CD9" w:rsidR="005F097C" w:rsidRPr="004579C1" w:rsidRDefault="004579C1" w:rsidP="004579C1">
    <w:pPr>
      <w:rPr>
        <w:rFonts w:ascii="Fira Sans" w:hAnsi="Fira Sans" w:cs="Tahoma"/>
        <w:b/>
        <w:sz w:val="36"/>
        <w:szCs w:val="28"/>
      </w:rPr>
    </w:pPr>
    <w:r w:rsidRPr="004579C1">
      <w:rPr>
        <w:rFonts w:ascii="Fira Sans" w:hAnsi="Fira Sans" w:cs="Tahoma"/>
        <w:b/>
        <w:sz w:val="36"/>
        <w:szCs w:val="28"/>
      </w:rPr>
      <w:t>Public Building Form 3 - Application for variation of certificate of approval</w:t>
    </w:r>
    <w:r w:rsidR="00B176B6" w:rsidRPr="005F097C">
      <w:rPr>
        <w:rFonts w:ascii="Fira Sans" w:hAnsi="Fira Sans"/>
        <w:noProof/>
        <w:sz w:val="36"/>
        <w:szCs w:val="28"/>
      </w:rPr>
      <w:drawing>
        <wp:anchor distT="0" distB="0" distL="114300" distR="114300" simplePos="0" relativeHeight="251658240" behindDoc="1" locked="0" layoutInCell="1" allowOverlap="1" wp14:anchorId="037044D1" wp14:editId="4A0FF286">
          <wp:simplePos x="0" y="0"/>
          <wp:positionH relativeFrom="column">
            <wp:posOffset>4438650</wp:posOffset>
          </wp:positionH>
          <wp:positionV relativeFrom="paragraph">
            <wp:posOffset>0</wp:posOffset>
          </wp:positionV>
          <wp:extent cx="1647825" cy="953135"/>
          <wp:effectExtent l="0" t="0" r="0" b="0"/>
          <wp:wrapTight wrapText="bothSides">
            <wp:wrapPolygon edited="0">
              <wp:start x="0" y="0"/>
              <wp:lineTo x="0" y="18132"/>
              <wp:lineTo x="17979" y="20722"/>
              <wp:lineTo x="17729" y="21154"/>
              <wp:lineTo x="19228" y="21154"/>
              <wp:lineTo x="21475" y="19427"/>
              <wp:lineTo x="21475" y="6044"/>
              <wp:lineTo x="16481" y="3022"/>
              <wp:lineTo x="8240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5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B5BC9F" w14:textId="77777777" w:rsidR="00FF0EB1" w:rsidRPr="00532E9D" w:rsidRDefault="00FF0EB1" w:rsidP="00FF0EB1">
    <w:pPr>
      <w:jc w:val="left"/>
      <w:rPr>
        <w:rFonts w:ascii="Open Sans" w:hAnsi="Open Sans" w:cs="Open Sans"/>
        <w:i/>
        <w:sz w:val="20"/>
      </w:rPr>
    </w:pPr>
    <w:r w:rsidRPr="00532E9D">
      <w:rPr>
        <w:rFonts w:ascii="Open Sans" w:hAnsi="Open Sans" w:cs="Open Sans"/>
        <w:i/>
        <w:sz w:val="20"/>
      </w:rPr>
      <w:t>HEALTH (Miscellaneous Provisions) ACT 1911</w:t>
    </w:r>
  </w:p>
  <w:p w14:paraId="6B11F0D5" w14:textId="77777777" w:rsidR="00FF0EB1" w:rsidRPr="00532E9D" w:rsidRDefault="00FF0EB1" w:rsidP="00FF0EB1">
    <w:pPr>
      <w:pBdr>
        <w:bottom w:val="single" w:sz="6" w:space="1" w:color="auto"/>
      </w:pBdr>
      <w:jc w:val="left"/>
      <w:rPr>
        <w:rFonts w:ascii="Open Sans" w:hAnsi="Open Sans" w:cs="Open Sans"/>
        <w:i/>
        <w:sz w:val="20"/>
      </w:rPr>
    </w:pPr>
    <w:r w:rsidRPr="00532E9D">
      <w:rPr>
        <w:rFonts w:ascii="Open Sans" w:hAnsi="Open Sans" w:cs="Open Sans"/>
        <w:i/>
        <w:sz w:val="20"/>
      </w:rPr>
      <w:t>HEALTH (PUBLIC BUILDINGS) REGULATIONS 1992</w:t>
    </w:r>
  </w:p>
  <w:p w14:paraId="5C33EAF5" w14:textId="77777777" w:rsidR="00380460" w:rsidRPr="004521DD" w:rsidRDefault="00380460" w:rsidP="005F097C">
    <w:pPr>
      <w:ind w:left="-720" w:firstLine="720"/>
      <w:jc w:val="left"/>
      <w:rPr>
        <w:rFonts w:ascii="Open Sans" w:hAnsi="Open Sans" w:cs="Open Sans"/>
        <w:i/>
        <w:sz w:val="20"/>
        <w:szCs w:val="16"/>
      </w:rPr>
    </w:pPr>
  </w:p>
  <w:p w14:paraId="6794C55D" w14:textId="77777777" w:rsidR="005F097C" w:rsidRDefault="005F09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7D"/>
    <w:rsid w:val="00097212"/>
    <w:rsid w:val="001E0177"/>
    <w:rsid w:val="003471DC"/>
    <w:rsid w:val="00380460"/>
    <w:rsid w:val="003C01B0"/>
    <w:rsid w:val="003F6FF3"/>
    <w:rsid w:val="00402199"/>
    <w:rsid w:val="00442628"/>
    <w:rsid w:val="004475D6"/>
    <w:rsid w:val="004579C1"/>
    <w:rsid w:val="00524098"/>
    <w:rsid w:val="005332B3"/>
    <w:rsid w:val="00562EF7"/>
    <w:rsid w:val="0056588B"/>
    <w:rsid w:val="005F097C"/>
    <w:rsid w:val="006A0860"/>
    <w:rsid w:val="006C3FF1"/>
    <w:rsid w:val="006D2C8B"/>
    <w:rsid w:val="0070437E"/>
    <w:rsid w:val="0072486D"/>
    <w:rsid w:val="007D20DA"/>
    <w:rsid w:val="008111D1"/>
    <w:rsid w:val="008174F8"/>
    <w:rsid w:val="0089305E"/>
    <w:rsid w:val="008E41FD"/>
    <w:rsid w:val="00966EEE"/>
    <w:rsid w:val="00991F34"/>
    <w:rsid w:val="009A6D8D"/>
    <w:rsid w:val="009C10CA"/>
    <w:rsid w:val="009C2AF1"/>
    <w:rsid w:val="009E2940"/>
    <w:rsid w:val="009E330F"/>
    <w:rsid w:val="00A2171D"/>
    <w:rsid w:val="00A520B4"/>
    <w:rsid w:val="00A575C2"/>
    <w:rsid w:val="00A96A3A"/>
    <w:rsid w:val="00B176B6"/>
    <w:rsid w:val="00C7787D"/>
    <w:rsid w:val="00CC5236"/>
    <w:rsid w:val="00CD54A6"/>
    <w:rsid w:val="00D34FB1"/>
    <w:rsid w:val="00DA6133"/>
    <w:rsid w:val="00DB0A58"/>
    <w:rsid w:val="00DC2466"/>
    <w:rsid w:val="00DE1C19"/>
    <w:rsid w:val="00E3477A"/>
    <w:rsid w:val="00E37718"/>
    <w:rsid w:val="00E6300C"/>
    <w:rsid w:val="00E9638A"/>
    <w:rsid w:val="00FE3F5C"/>
    <w:rsid w:val="00FF0EB1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A2328"/>
  <w15:chartTrackingRefBased/>
  <w15:docId w15:val="{67E7F3B1-36A3-4318-AFF9-C66104A0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">
    <w:name w:val="CP"/>
    <w:basedOn w:val="Normal"/>
    <w:pPr>
      <w:tabs>
        <w:tab w:val="left" w:pos="720"/>
        <w:tab w:val="left" w:pos="1260"/>
        <w:tab w:val="left" w:pos="1800"/>
      </w:tabs>
      <w:ind w:left="1260" w:hanging="1260"/>
    </w:pPr>
    <w:rPr>
      <w:rFonts w:ascii="Courier" w:hAnsi="Courier"/>
    </w:rPr>
  </w:style>
  <w:style w:type="paragraph" w:customStyle="1" w:styleId="LGA">
    <w:name w:val="LGA"/>
    <w:basedOn w:val="Normal"/>
    <w:pPr>
      <w:tabs>
        <w:tab w:val="left" w:pos="720"/>
        <w:tab w:val="left" w:pos="1260"/>
        <w:tab w:val="left" w:pos="1800"/>
      </w:tabs>
      <w:ind w:left="1260" w:hanging="1260"/>
    </w:pPr>
    <w:rPr>
      <w:rFonts w:ascii="Helv" w:hAnsi="Helv"/>
    </w:rPr>
  </w:style>
  <w:style w:type="paragraph" w:customStyle="1" w:styleId="main">
    <w:name w:val="main"/>
    <w:basedOn w:val="Normal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D5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54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17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alamunda.wa.gov.au/building-development/health/health-fees-and-charge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ala Document" ma:contentTypeID="0x010100202676EE992D4DEE8D1E954652C2BC5E00C888EC4689348B498D16D5D2DB39D6F5" ma:contentTypeVersion="20" ma:contentTypeDescription="Content type for all Kalamunda document types" ma:contentTypeScope="" ma:versionID="0fcdf072f20f442dca2dfcc6cfa2b6a6">
  <xsd:schema xmlns:xsd="http://www.w3.org/2001/XMLSchema" xmlns:xs="http://www.w3.org/2001/XMLSchema" xmlns:p="http://schemas.microsoft.com/office/2006/metadata/properties" xmlns:ns2="58062769-607d-4783-bcae-1d03e8757c30" xmlns:ns3="fbbf34dc-c61d-45e6-8ff6-99614ef0b83b" targetNamespace="http://schemas.microsoft.com/office/2006/metadata/properties" ma:root="true" ma:fieldsID="c1868abcdd0306382d2dcd77127136a0" ns2:_="" ns3:_="">
    <xsd:import namespace="58062769-607d-4783-bcae-1d03e8757c30"/>
    <xsd:import namespace="fbbf34dc-c61d-45e6-8ff6-99614ef0b83b"/>
    <xsd:element name="properties">
      <xsd:complexType>
        <xsd:sequence>
          <xsd:element name="documentManagement">
            <xsd:complexType>
              <xsd:all>
                <xsd:element ref="ns2:m7757a1667b3485c9576e9a836fff4b5" minOccurs="0"/>
                <xsd:element ref="ns2:TaxCatchAll" minOccurs="0"/>
                <xsd:element ref="ns2:TaxCatchAllLabel" minOccurs="0"/>
                <xsd:element ref="ns2:c925983991c34ea2abe2dd846765b3e2" minOccurs="0"/>
                <xsd:element ref="ns2:id65f41292f14c78b9ba1988057265a4" minOccurs="0"/>
                <xsd:element ref="ns2:ofae9994f35c4a2598f1978fced22e13" minOccurs="0"/>
                <xsd:element ref="ns2:jc2fd6729eb34c00b4ef99a14205bff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62769-607d-4783-bcae-1d03e8757c30" elementFormDefault="qualified">
    <xsd:import namespace="http://schemas.microsoft.com/office/2006/documentManagement/types"/>
    <xsd:import namespace="http://schemas.microsoft.com/office/infopath/2007/PartnerControls"/>
    <xsd:element name="m7757a1667b3485c9576e9a836fff4b5" ma:index="8" nillable="true" ma:taxonomy="true" ma:internalName="m7757a1667b3485c9576e9a836fff4b5" ma:taxonomyFieldName="DWPBusinessStream" ma:displayName="Business Stream" ma:default="" ma:fieldId="{67757a16-67b3-485c-9576-e9a836fff4b5}" ma:sspId="178a5550-0f90-4b38-afd2-e651dc0a3d03" ma:termSetId="e4e18314-e3fb-4bd1-ae9c-89f75b7f2b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7ddca00-d9da-4560-9a62-25fa1e58126e}" ma:internalName="TaxCatchAll" ma:showField="CatchAllData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7ddca00-d9da-4560-9a62-25fa1e58126e}" ma:internalName="TaxCatchAllLabel" ma:readOnly="true" ma:showField="CatchAllDataLabel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25983991c34ea2abe2dd846765b3e2" ma:index="12" nillable="true" ma:taxonomy="true" ma:internalName="c925983991c34ea2abe2dd846765b3e2" ma:taxonomyFieldName="KALClassification" ma:displayName="Classification" ma:readOnly="false" ma:default="4;#Internal|f0e49342-0ea3-488b-9866-a983356119f5" ma:fieldId="{c9259839-91c3-4ea2-abe2-dd846765b3e2}" ma:sspId="178a5550-0f90-4b38-afd2-e651dc0a3d03" ma:termSetId="2d1555ce-ef1d-4ba9-8bd2-662beb50f4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65f41292f14c78b9ba1988057265a4" ma:index="14" nillable="true" ma:taxonomy="true" ma:internalName="id65f41292f14c78b9ba1988057265a4" ma:taxonomyFieldName="KALDocumentType" ma:displayName="Document Type" ma:readOnly="false" ma:default="5;#Reference|47ea1c49-d1d7-4329-860e-7ece4703b680" ma:fieldId="{2d65f412-92f1-4c78-b9ba-1988057265a4}" ma:sspId="178a5550-0f90-4b38-afd2-e651dc0a3d03" ma:termSetId="c95e9034-5e99-4a53-b505-7aab0a71e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ae9994f35c4a2598f1978fced22e13" ma:index="16" nillable="true" ma:taxonomy="true" ma:internalName="ofae9994f35c4a2598f1978fced22e13" ma:taxonomyFieldName="KALDocumentStatus" ma:displayName="Document Status" ma:default="4;#Draft|be62cde5-1ed1-4b95-9039-6e9ddb04e522" ma:fieldId="{8fae9994-f35c-4a25-98f1-978fced22e13}" ma:sspId="178a5550-0f90-4b38-afd2-e651dc0a3d03" ma:termSetId="eeaeda56-85dc-466d-9440-33569ca7f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2fd6729eb34c00b4ef99a14205bff4" ma:index="18" nillable="true" ma:taxonomy="true" ma:internalName="jc2fd6729eb34c00b4ef99a14205bff4" ma:taxonomyFieldName="KALUnit" ma:displayName="Unit" ma:default="" ma:fieldId="{3c2fd672-9eb3-4c00-b4ef-99a14205bff4}" ma:sspId="178a5550-0f90-4b38-afd2-e651dc0a3d03" ma:termSetId="a77fe886-76c3-46a0-aac9-50d5f04d4c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178a5550-0f90-4b38-afd2-e651dc0a3d0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f34dc-c61d-45e6-8ff6-99614ef0b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78a5550-0f90-4b38-afd2-e651dc0a3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25983991c34ea2abe2dd846765b3e2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f0e49342-0ea3-488b-9866-a983356119f5</TermId>
        </TermInfo>
      </Terms>
    </c925983991c34ea2abe2dd846765b3e2>
    <m7757a1667b3485c9576e9a836fff4b5 xmlns="58062769-607d-4783-bcae-1d03e8757c30">
      <Terms xmlns="http://schemas.microsoft.com/office/infopath/2007/PartnerControls"/>
    </m7757a1667b3485c9576e9a836fff4b5>
    <ofae9994f35c4a2598f1978fced22e13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be62cde5-1ed1-4b95-9039-6e9ddb04e522</TermId>
        </TermInfo>
      </Terms>
    </ofae9994f35c4a2598f1978fced22e13>
    <TaxKeywordTaxHTField xmlns="58062769-607d-4783-bcae-1d03e8757c30">
      <Terms xmlns="http://schemas.microsoft.com/office/infopath/2007/PartnerControls"/>
    </TaxKeywordTaxHTField>
    <TaxCatchAll xmlns="58062769-607d-4783-bcae-1d03e8757c30">
      <Value>6</Value>
      <Value>5</Value>
      <Value>4</Value>
    </TaxCatchAll>
    <id65f41292f14c78b9ba1988057265a4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Reference</TermName>
          <TermId xmlns="http://schemas.microsoft.com/office/infopath/2007/PartnerControls">47ea1c49-d1d7-4329-860e-7ece4703b680</TermId>
        </TermInfo>
      </Terms>
    </id65f41292f14c78b9ba1988057265a4>
    <jc2fd6729eb34c00b4ef99a14205bff4 xmlns="58062769-607d-4783-bcae-1d03e8757c30">
      <Terms xmlns="http://schemas.microsoft.com/office/infopath/2007/PartnerControls"/>
    </jc2fd6729eb34c00b4ef99a14205bff4>
    <lcf76f155ced4ddcb4097134ff3c332f xmlns="fbbf34dc-c61d-45e6-8ff6-99614ef0b83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0341D0-FB38-4903-BFE1-4C409BFDC6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524675-1DC1-478B-A327-D442B0EBD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62769-607d-4783-bcae-1d03e8757c30"/>
    <ds:schemaRef ds:uri="fbbf34dc-c61d-45e6-8ff6-99614ef0b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BEC2FF-F2AB-4D54-81F3-79F2AF4FFA55}">
  <ds:schemaRefs>
    <ds:schemaRef ds:uri="http://schemas.microsoft.com/office/2006/metadata/properties"/>
    <ds:schemaRef ds:uri="http://schemas.microsoft.com/office/infopath/2007/PartnerControls"/>
    <ds:schemaRef ds:uri="58062769-607d-4783-bcae-1d03e8757c30"/>
    <ds:schemaRef ds:uri="fbbf34dc-c61d-45e6-8ff6-99614ef0b83b"/>
  </ds:schemaRefs>
</ds:datastoreItem>
</file>

<file path=customXml/itemProps4.xml><?xml version="1.0" encoding="utf-8"?>
<ds:datastoreItem xmlns:ds="http://schemas.openxmlformats.org/officeDocument/2006/customXml" ds:itemID="{A2792E35-2517-4E24-8D7B-07584FDC34C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f59509-9265-421a-8d84-3c34ac726590}" enabled="1" method="Standard" siteId="{d734c45d-1386-412b-abe3-95777e8de2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</vt:lpstr>
    </vt:vector>
  </TitlesOfParts>
  <Company>SHIRE OF KALAMUNDA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</dc:title>
  <dc:subject/>
  <dc:creator>Snr Computer Op</dc:creator>
  <cp:keywords/>
  <dc:description/>
  <cp:lastModifiedBy>Rushi Yagnik</cp:lastModifiedBy>
  <cp:revision>1</cp:revision>
  <cp:lastPrinted>2011-09-06T04:11:00Z</cp:lastPrinted>
  <dcterms:created xsi:type="dcterms:W3CDTF">2026-01-22T03:00:00Z</dcterms:created>
  <dcterms:modified xsi:type="dcterms:W3CDTF">2026-09-15T01:00:00Z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K632AAF00</vt:lpwstr>
  </property>
  <property fmtid="{D5CDD505-2E9C-101B-9397-08002B2CF9AE}" pid="3" name="MSIP_Label_4bf59509-9265-421a-8d84-3c34ac726590_Enabled">
    <vt:lpwstr>true</vt:lpwstr>
  </property>
  <property fmtid="{D5CDD505-2E9C-101B-9397-08002B2CF9AE}" pid="4" name="MSIP_Label_4bf59509-9265-421a-8d84-3c34ac726590_SetDate">
    <vt:lpwstr>2024-07-04T05:20:45Z</vt:lpwstr>
  </property>
  <property fmtid="{D5CDD505-2E9C-101B-9397-08002B2CF9AE}" pid="5" name="MSIP_Label_4bf59509-9265-421a-8d84-3c34ac726590_Method">
    <vt:lpwstr>Standard</vt:lpwstr>
  </property>
  <property fmtid="{D5CDD505-2E9C-101B-9397-08002B2CF9AE}" pid="6" name="MSIP_Label_4bf59509-9265-421a-8d84-3c34ac726590_Name">
    <vt:lpwstr>Official</vt:lpwstr>
  </property>
  <property fmtid="{D5CDD505-2E9C-101B-9397-08002B2CF9AE}" pid="7" name="MSIP_Label_4bf59509-9265-421a-8d84-3c34ac726590_SiteId">
    <vt:lpwstr>d734c45d-1386-412b-abe3-95777e8de2f6</vt:lpwstr>
  </property>
  <property fmtid="{D5CDD505-2E9C-101B-9397-08002B2CF9AE}" pid="8" name="MSIP_Label_4bf59509-9265-421a-8d84-3c34ac726590_ActionId">
    <vt:lpwstr>4533236f-ac04-459f-ac44-89ecec17604c</vt:lpwstr>
  </property>
  <property fmtid="{D5CDD505-2E9C-101B-9397-08002B2CF9AE}" pid="9" name="MSIP_Label_4bf59509-9265-421a-8d84-3c34ac726590_ContentBits">
    <vt:lpwstr>0</vt:lpwstr>
  </property>
  <property fmtid="{D5CDD505-2E9C-101B-9397-08002B2CF9AE}" pid="10" name="ContentTypeId">
    <vt:lpwstr>0x010100202676EE992D4DEE8D1E954652C2BC5E00C888EC4689348B498D16D5D2DB39D6F5</vt:lpwstr>
  </property>
  <property fmtid="{D5CDD505-2E9C-101B-9397-08002B2CF9AE}" pid="11" name="TaxKeyword">
    <vt:lpwstr/>
  </property>
  <property fmtid="{D5CDD505-2E9C-101B-9397-08002B2CF9AE}" pid="12" name="KALUnit">
    <vt:lpwstr/>
  </property>
  <property fmtid="{D5CDD505-2E9C-101B-9397-08002B2CF9AE}" pid="13" name="MediaServiceImageTags">
    <vt:lpwstr/>
  </property>
  <property fmtid="{D5CDD505-2E9C-101B-9397-08002B2CF9AE}" pid="14" name="KALDocumentStatus">
    <vt:lpwstr>6;#Draft|be62cde5-1ed1-4b95-9039-6e9ddb04e522</vt:lpwstr>
  </property>
  <property fmtid="{D5CDD505-2E9C-101B-9397-08002B2CF9AE}" pid="15" name="DWPBusinessStream">
    <vt:lpwstr/>
  </property>
  <property fmtid="{D5CDD505-2E9C-101B-9397-08002B2CF9AE}" pid="16" name="KALDocumentType">
    <vt:lpwstr>5;#Reference|47ea1c49-d1d7-4329-860e-7ece4703b680</vt:lpwstr>
  </property>
  <property fmtid="{D5CDD505-2E9C-101B-9397-08002B2CF9AE}" pid="17" name="KALClassification">
    <vt:lpwstr>4;#Internal|f0e49342-0ea3-488b-9866-a983356119f5</vt:lpwstr>
  </property>
</Properties>
</file>